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312CF7">
        <w:rPr>
          <w:b/>
          <w:u w:val="single"/>
        </w:rPr>
        <w:t>8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312CF7" w:rsidP="00DB018A">
      <w:pPr>
        <w:pStyle w:val="ListParagraph"/>
        <w:numPr>
          <w:ilvl w:val="1"/>
          <w:numId w:val="2"/>
        </w:numPr>
      </w:pPr>
      <w:r>
        <w:t>2 Kings</w:t>
      </w:r>
      <w:r w:rsidR="002226FA">
        <w:t xml:space="preserve"> </w:t>
      </w:r>
      <w:r>
        <w:t>5</w:t>
      </w:r>
      <w:r w:rsidR="00446329">
        <w:t xml:space="preserve">: </w:t>
      </w:r>
      <w:r>
        <w:t>14-17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2226FA">
        <w:t xml:space="preserve"> Timothy </w:t>
      </w:r>
      <w:r w:rsidR="00312CF7">
        <w:t>2</w:t>
      </w:r>
      <w:r w:rsidR="002226FA">
        <w:t xml:space="preserve">: </w:t>
      </w:r>
      <w:r>
        <w:t>8</w:t>
      </w:r>
      <w:r w:rsidR="00312CF7">
        <w:t>-</w:t>
      </w:r>
      <w:r w:rsidR="00446329">
        <w:t>1</w:t>
      </w:r>
      <w:r>
        <w:t>3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197A5A">
        <w:t>7</w:t>
      </w:r>
      <w:r w:rsidR="00A51126">
        <w:t>:</w:t>
      </w:r>
      <w:r w:rsidR="008A390F">
        <w:t xml:space="preserve"> </w:t>
      </w:r>
      <w:r w:rsidR="00312CF7">
        <w:t>11</w:t>
      </w:r>
      <w:r w:rsidR="00197A5A">
        <w:t>-1</w:t>
      </w:r>
      <w:r w:rsidR="00312CF7">
        <w:t>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12CF7"/>
    <w:rsid w:val="003944DE"/>
    <w:rsid w:val="00446329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2018-11-26T16:19:00Z</cp:lastPrinted>
  <dcterms:created xsi:type="dcterms:W3CDTF">2018-11-26T16:19:00Z</dcterms:created>
  <dcterms:modified xsi:type="dcterms:W3CDTF">2018-11-26T16:19:00Z</dcterms:modified>
</cp:coreProperties>
</file>