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CC6046" w:rsidRPr="00594D5C" w:rsidRDefault="006F0CAA">
      <w:r>
        <w:rPr>
          <w:b/>
          <w:u w:val="single"/>
        </w:rPr>
        <w:t>2</w:t>
      </w:r>
      <w:r w:rsidRPr="006F0CAA">
        <w:rPr>
          <w:b/>
          <w:u w:val="single"/>
          <w:vertAlign w:val="superscript"/>
        </w:rPr>
        <w:t>nd</w:t>
      </w:r>
      <w:r w:rsidR="00594D5C">
        <w:rPr>
          <w:b/>
          <w:u w:val="single"/>
        </w:rPr>
        <w:t xml:space="preserve"> Sunday of Easter- Divine Mercy Sunday- Year </w:t>
      </w:r>
      <w:r w:rsidR="000C02D2">
        <w:rPr>
          <w:b/>
          <w:u w:val="single"/>
        </w:rPr>
        <w:t>C</w:t>
      </w:r>
      <w:r w:rsidR="00CC6046">
        <w:rPr>
          <w:b/>
          <w:u w:val="single"/>
        </w:rPr>
        <w:t xml:space="preserve"> - Normal Weekend Masses</w:t>
      </w:r>
    </w:p>
    <w:p w:rsidR="003A3DD2" w:rsidRPr="003A3DD2" w:rsidRDefault="003A3DD2">
      <w:pPr>
        <w:rPr>
          <w:b/>
          <w:u w:val="single"/>
        </w:rPr>
      </w:pPr>
      <w:bookmarkStart w:id="0" w:name="_GoBack"/>
      <w:bookmarkEnd w:id="0"/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0C02D2">
        <w:t>5</w:t>
      </w:r>
      <w:r w:rsidR="003E73C3">
        <w:t>:</w:t>
      </w:r>
      <w:r w:rsidR="000C02D2">
        <w:t>1</w:t>
      </w:r>
      <w:r w:rsidR="003E73C3">
        <w:t>2-</w:t>
      </w:r>
      <w:r w:rsidR="000C02D2">
        <w:t>16</w:t>
      </w:r>
    </w:p>
    <w:p w:rsidR="00DB018A" w:rsidRDefault="000C02D2" w:rsidP="00DB018A">
      <w:pPr>
        <w:pStyle w:val="ListParagraph"/>
        <w:numPr>
          <w:ilvl w:val="1"/>
          <w:numId w:val="2"/>
        </w:numPr>
      </w:pPr>
      <w:r>
        <w:t>Revelations 1:9-11a, 12-13, 17-19</w:t>
      </w:r>
    </w:p>
    <w:p w:rsidR="00584701" w:rsidRPr="00DB018A" w:rsidRDefault="00594D5C" w:rsidP="00DB018A">
      <w:pPr>
        <w:pStyle w:val="ListParagraph"/>
        <w:numPr>
          <w:ilvl w:val="1"/>
          <w:numId w:val="2"/>
        </w:numPr>
      </w:pPr>
      <w:r>
        <w:t>John 20:19-31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212838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E6616" w:rsidRDefault="00263F56" w:rsidP="00282A4C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Boat</w:t>
      </w:r>
    </w:p>
    <w:p w:rsidR="00845BF9" w:rsidRDefault="00845BF9" w:rsidP="00282A4C">
      <w:pPr>
        <w:pStyle w:val="ListParagraph"/>
        <w:numPr>
          <w:ilvl w:val="0"/>
          <w:numId w:val="4"/>
        </w:numPr>
      </w:pPr>
      <w:r>
        <w:t xml:space="preserve">Assist Father with sprinkling rite. 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C74BC5" w:rsidRDefault="00263F56" w:rsidP="00C74BC5">
      <w:pPr>
        <w:pStyle w:val="ListParagraph"/>
        <w:numPr>
          <w:ilvl w:val="0"/>
          <w:numId w:val="5"/>
        </w:numPr>
      </w:pPr>
      <w:r>
        <w:t xml:space="preserve">Flowers around the altar and sanctuary (especially Lilies).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CC6046" w:rsidRDefault="00CC6046" w:rsidP="00CC6046">
      <w:pPr>
        <w:pStyle w:val="ListParagraph"/>
        <w:numPr>
          <w:ilvl w:val="0"/>
          <w:numId w:val="5"/>
        </w:numPr>
      </w:pPr>
      <w:r w:rsidRPr="00CC6046">
        <w:t>Special Easter dismissal by Deacon</w:t>
      </w:r>
    </w:p>
    <w:p w:rsidR="00CC6046" w:rsidRPr="00CC6046" w:rsidRDefault="00CC6046" w:rsidP="00CC6046"/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9B7A81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CC6046">
        <w:t xml:space="preserve"> </w:t>
      </w:r>
      <w:r w:rsidR="00111863">
        <w:t xml:space="preserve">in sanctuary </w:t>
      </w:r>
      <w:r w:rsidR="00CC6046">
        <w:t xml:space="preserve">and should </w:t>
      </w:r>
      <w:r w:rsidR="00845BF9">
        <w:t>be lit for Mass.</w:t>
      </w:r>
    </w:p>
    <w:p w:rsidR="00845BF9" w:rsidRPr="00357917" w:rsidRDefault="00845BF9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Prepare aspergillum </w:t>
      </w:r>
      <w:r w:rsidR="00CC6046">
        <w:t>and holy water bucket for sprinkling rite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65B0813E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C02D2"/>
    <w:rsid w:val="00103C94"/>
    <w:rsid w:val="00111863"/>
    <w:rsid w:val="00212838"/>
    <w:rsid w:val="00263F56"/>
    <w:rsid w:val="00273652"/>
    <w:rsid w:val="00282A4C"/>
    <w:rsid w:val="002A2FE9"/>
    <w:rsid w:val="00302CF4"/>
    <w:rsid w:val="00357917"/>
    <w:rsid w:val="003A3DD2"/>
    <w:rsid w:val="003D2248"/>
    <w:rsid w:val="003E6616"/>
    <w:rsid w:val="003E73C3"/>
    <w:rsid w:val="003F205C"/>
    <w:rsid w:val="004B2C59"/>
    <w:rsid w:val="004D27E4"/>
    <w:rsid w:val="005055B8"/>
    <w:rsid w:val="005133C1"/>
    <w:rsid w:val="005136FB"/>
    <w:rsid w:val="00545902"/>
    <w:rsid w:val="00584701"/>
    <w:rsid w:val="00594D5C"/>
    <w:rsid w:val="005E44FD"/>
    <w:rsid w:val="006D2AA2"/>
    <w:rsid w:val="006F0CAA"/>
    <w:rsid w:val="00785835"/>
    <w:rsid w:val="00845BF9"/>
    <w:rsid w:val="008C76A9"/>
    <w:rsid w:val="009B7A81"/>
    <w:rsid w:val="009D48A9"/>
    <w:rsid w:val="009F1F36"/>
    <w:rsid w:val="00AE4DA2"/>
    <w:rsid w:val="00B64880"/>
    <w:rsid w:val="00BF7413"/>
    <w:rsid w:val="00C715C4"/>
    <w:rsid w:val="00C74BC5"/>
    <w:rsid w:val="00CA6A55"/>
    <w:rsid w:val="00CC6046"/>
    <w:rsid w:val="00D1677E"/>
    <w:rsid w:val="00D2170C"/>
    <w:rsid w:val="00D439E9"/>
    <w:rsid w:val="00DB018A"/>
    <w:rsid w:val="00E40EA1"/>
    <w:rsid w:val="00E4456D"/>
    <w:rsid w:val="00F55A72"/>
    <w:rsid w:val="00F816AB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2018-11-21T16:50:00Z</dcterms:created>
  <dcterms:modified xsi:type="dcterms:W3CDTF">2018-11-21T16:50:00Z</dcterms:modified>
</cp:coreProperties>
</file>