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001DE0">
        <w:rPr>
          <w:b/>
          <w:u w:val="single"/>
        </w:rPr>
        <w:t>3</w:t>
      </w:r>
      <w:r w:rsidR="008754A5">
        <w:rPr>
          <w:b/>
          <w:u w:val="single"/>
        </w:rPr>
        <w:t>1</w:t>
      </w:r>
      <w:r w:rsidR="008754A5" w:rsidRPr="008754A5">
        <w:rPr>
          <w:b/>
          <w:u w:val="single"/>
          <w:vertAlign w:val="superscript"/>
        </w:rPr>
        <w:t>st</w:t>
      </w:r>
      <w:r w:rsidR="008754A5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8754A5" w:rsidP="00DB018A">
      <w:pPr>
        <w:pStyle w:val="ListParagraph"/>
        <w:numPr>
          <w:ilvl w:val="1"/>
          <w:numId w:val="2"/>
        </w:numPr>
      </w:pPr>
      <w:r>
        <w:t>Wisdom 11</w:t>
      </w:r>
      <w:r w:rsidR="00446329">
        <w:t>:</w:t>
      </w:r>
      <w:r>
        <w:t>2</w:t>
      </w:r>
      <w:r w:rsidR="00001DE0">
        <w:t>2-</w:t>
      </w:r>
      <w:r>
        <w:t xml:space="preserve"> 12:2</w:t>
      </w:r>
    </w:p>
    <w:p w:rsidR="00DB018A" w:rsidRPr="00DB018A" w:rsidRDefault="00197A5A" w:rsidP="00DB018A">
      <w:pPr>
        <w:pStyle w:val="ListParagraph"/>
        <w:numPr>
          <w:ilvl w:val="1"/>
          <w:numId w:val="2"/>
        </w:numPr>
      </w:pPr>
      <w:r>
        <w:t>2</w:t>
      </w:r>
      <w:r w:rsidR="00C6364F">
        <w:t xml:space="preserve"> Thessalonians</w:t>
      </w:r>
      <w:r w:rsidR="002226FA">
        <w:t xml:space="preserve"> </w:t>
      </w:r>
      <w:r w:rsidR="00C6364F">
        <w:t>1</w:t>
      </w:r>
      <w:r w:rsidR="002226FA">
        <w:t xml:space="preserve">: </w:t>
      </w:r>
      <w:r w:rsidR="00C6364F">
        <w:t>11 –</w:t>
      </w:r>
      <w:r w:rsidR="00001DE0">
        <w:t xml:space="preserve"> </w:t>
      </w:r>
      <w:r w:rsidR="00C6364F">
        <w:t>2:2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</w:t>
      </w:r>
      <w:r w:rsidR="00C6364F">
        <w:t>9</w:t>
      </w:r>
      <w:r w:rsidR="00A51126">
        <w:t>:</w:t>
      </w:r>
      <w:r w:rsidR="008A390F">
        <w:t xml:space="preserve"> </w:t>
      </w:r>
      <w:r w:rsidR="00C6364F">
        <w:t>1-10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01DE0"/>
    <w:rsid w:val="0006370A"/>
    <w:rsid w:val="00077279"/>
    <w:rsid w:val="000D5F0D"/>
    <w:rsid w:val="00104476"/>
    <w:rsid w:val="00115061"/>
    <w:rsid w:val="00192396"/>
    <w:rsid w:val="00197A5A"/>
    <w:rsid w:val="00214202"/>
    <w:rsid w:val="002226FA"/>
    <w:rsid w:val="002A2FE9"/>
    <w:rsid w:val="002D077A"/>
    <w:rsid w:val="00301457"/>
    <w:rsid w:val="003022A1"/>
    <w:rsid w:val="00312CF7"/>
    <w:rsid w:val="003944DE"/>
    <w:rsid w:val="00446329"/>
    <w:rsid w:val="004B2C59"/>
    <w:rsid w:val="004E6C0C"/>
    <w:rsid w:val="00513879"/>
    <w:rsid w:val="00566EB0"/>
    <w:rsid w:val="00572C4B"/>
    <w:rsid w:val="005A4679"/>
    <w:rsid w:val="006653D9"/>
    <w:rsid w:val="006D2050"/>
    <w:rsid w:val="006D67AB"/>
    <w:rsid w:val="00714F97"/>
    <w:rsid w:val="007E514C"/>
    <w:rsid w:val="008754A5"/>
    <w:rsid w:val="008A390F"/>
    <w:rsid w:val="00987E12"/>
    <w:rsid w:val="009F1F36"/>
    <w:rsid w:val="009F61B8"/>
    <w:rsid w:val="00A240A2"/>
    <w:rsid w:val="00A51126"/>
    <w:rsid w:val="00A92F84"/>
    <w:rsid w:val="00B3581D"/>
    <w:rsid w:val="00B52094"/>
    <w:rsid w:val="00C6364F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2018-11-26T16:25:00Z</cp:lastPrinted>
  <dcterms:created xsi:type="dcterms:W3CDTF">2018-11-26T16:25:00Z</dcterms:created>
  <dcterms:modified xsi:type="dcterms:W3CDTF">2018-11-26T16:25:00Z</dcterms:modified>
</cp:coreProperties>
</file>