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001DE0">
        <w:rPr>
          <w:b/>
          <w:u w:val="single"/>
        </w:rPr>
        <w:t>3</w:t>
      </w:r>
      <w:r w:rsidR="00245B5D">
        <w:rPr>
          <w:b/>
          <w:u w:val="single"/>
        </w:rPr>
        <w:t>3</w:t>
      </w:r>
      <w:r w:rsidR="00245B5D" w:rsidRPr="00245B5D">
        <w:rPr>
          <w:b/>
          <w:u w:val="single"/>
          <w:vertAlign w:val="superscript"/>
        </w:rPr>
        <w:t>rd</w:t>
      </w:r>
      <w:r w:rsidR="00245B5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4551EB" w:rsidRDefault="00245B5D" w:rsidP="00DB018A">
      <w:pPr>
        <w:pStyle w:val="ListParagraph"/>
        <w:numPr>
          <w:ilvl w:val="1"/>
          <w:numId w:val="2"/>
        </w:numPr>
      </w:pPr>
      <w:r>
        <w:t>Malachi 3</w:t>
      </w:r>
      <w:r w:rsidR="00446329">
        <w:t>:</w:t>
      </w:r>
      <w:r w:rsidR="004551EB">
        <w:t xml:space="preserve"> 1</w:t>
      </w:r>
      <w:r>
        <w:t xml:space="preserve">9-20a </w:t>
      </w:r>
    </w:p>
    <w:p w:rsidR="00DB018A" w:rsidRPr="00DB018A" w:rsidRDefault="00197A5A" w:rsidP="00DB018A">
      <w:pPr>
        <w:pStyle w:val="ListParagraph"/>
        <w:numPr>
          <w:ilvl w:val="1"/>
          <w:numId w:val="2"/>
        </w:numPr>
      </w:pPr>
      <w:r>
        <w:t>2</w:t>
      </w:r>
      <w:r w:rsidR="00C6364F">
        <w:t xml:space="preserve"> Thessalonians</w:t>
      </w:r>
      <w:r w:rsidR="002226FA">
        <w:t xml:space="preserve"> </w:t>
      </w:r>
      <w:r w:rsidR="00245B5D">
        <w:t>3</w:t>
      </w:r>
      <w:r w:rsidR="002226FA">
        <w:t xml:space="preserve">: </w:t>
      </w:r>
      <w:r w:rsidR="00245B5D">
        <w:t>7-12</w:t>
      </w:r>
      <w:r w:rsidR="00104476">
        <w:t xml:space="preserve"> </w:t>
      </w:r>
    </w:p>
    <w:p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4551EB">
        <w:t>2</w:t>
      </w:r>
      <w:r w:rsidR="00245B5D">
        <w:t>1</w:t>
      </w:r>
      <w:r w:rsidR="00A51126">
        <w:t>:</w:t>
      </w:r>
      <w:r w:rsidR="008A390F">
        <w:t xml:space="preserve"> </w:t>
      </w:r>
      <w:r w:rsidR="00245B5D">
        <w:t>5-19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01DE0"/>
    <w:rsid w:val="0006370A"/>
    <w:rsid w:val="00077279"/>
    <w:rsid w:val="000D5F0D"/>
    <w:rsid w:val="00104476"/>
    <w:rsid w:val="00115061"/>
    <w:rsid w:val="00192396"/>
    <w:rsid w:val="00197A5A"/>
    <w:rsid w:val="00214202"/>
    <w:rsid w:val="002226FA"/>
    <w:rsid w:val="00245B5D"/>
    <w:rsid w:val="002A2FE9"/>
    <w:rsid w:val="002D077A"/>
    <w:rsid w:val="00301457"/>
    <w:rsid w:val="003022A1"/>
    <w:rsid w:val="00312CF7"/>
    <w:rsid w:val="003944DE"/>
    <w:rsid w:val="00446329"/>
    <w:rsid w:val="004551EB"/>
    <w:rsid w:val="004B2C59"/>
    <w:rsid w:val="004E6C0C"/>
    <w:rsid w:val="00513879"/>
    <w:rsid w:val="00566EB0"/>
    <w:rsid w:val="00572C4B"/>
    <w:rsid w:val="005A4679"/>
    <w:rsid w:val="006653D9"/>
    <w:rsid w:val="006D2050"/>
    <w:rsid w:val="006D67AB"/>
    <w:rsid w:val="00714F97"/>
    <w:rsid w:val="007E514C"/>
    <w:rsid w:val="008754A5"/>
    <w:rsid w:val="008A390F"/>
    <w:rsid w:val="00987E12"/>
    <w:rsid w:val="009F1F36"/>
    <w:rsid w:val="009F61B8"/>
    <w:rsid w:val="00A240A2"/>
    <w:rsid w:val="00A51126"/>
    <w:rsid w:val="00A92F84"/>
    <w:rsid w:val="00B3581D"/>
    <w:rsid w:val="00B52094"/>
    <w:rsid w:val="00C6364F"/>
    <w:rsid w:val="00C715C4"/>
    <w:rsid w:val="00C80970"/>
    <w:rsid w:val="00C80C5A"/>
    <w:rsid w:val="00CB6DE0"/>
    <w:rsid w:val="00DB018A"/>
    <w:rsid w:val="00DE049B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2018-11-26T16:32:00Z</cp:lastPrinted>
  <dcterms:created xsi:type="dcterms:W3CDTF">2018-11-26T16:32:00Z</dcterms:created>
  <dcterms:modified xsi:type="dcterms:W3CDTF">2018-11-26T16:32:00Z</dcterms:modified>
</cp:coreProperties>
</file>