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5E42" w14:textId="77777777" w:rsidR="00DB018A" w:rsidRPr="00E40EA1" w:rsidRDefault="00DB018A">
      <w:pPr>
        <w:rPr>
          <w:b/>
          <w:u w:val="single"/>
        </w:rPr>
      </w:pPr>
      <w:r>
        <w:t>Liturgical Ministers Mass Preparation Guide –</w:t>
      </w:r>
      <w:r w:rsidR="00E40EA1">
        <w:t xml:space="preserve"> </w:t>
      </w:r>
      <w:r w:rsidR="00E40EA1">
        <w:rPr>
          <w:b/>
          <w:u w:val="single"/>
        </w:rPr>
        <w:t>5</w:t>
      </w:r>
      <w:r w:rsidR="00E40EA1" w:rsidRPr="00E40EA1">
        <w:rPr>
          <w:b/>
          <w:u w:val="single"/>
          <w:vertAlign w:val="superscript"/>
        </w:rPr>
        <w:t>th</w:t>
      </w:r>
      <w:r w:rsidR="00E40EA1">
        <w:rPr>
          <w:b/>
          <w:u w:val="single"/>
        </w:rPr>
        <w:t xml:space="preserve"> Sunday of Lent</w:t>
      </w:r>
      <w:r w:rsidR="00443E77">
        <w:rPr>
          <w:b/>
          <w:u w:val="single"/>
        </w:rPr>
        <w:t xml:space="preserve"> – Year </w:t>
      </w:r>
      <w:r w:rsidR="0060557E">
        <w:rPr>
          <w:b/>
          <w:u w:val="single"/>
        </w:rPr>
        <w:t>A</w:t>
      </w:r>
    </w:p>
    <w:p w14:paraId="27C8E88A" w14:textId="77777777" w:rsidR="00DB018A" w:rsidRDefault="00DB018A"/>
    <w:p w14:paraId="618DB273" w14:textId="77777777" w:rsidR="00DB018A" w:rsidRDefault="00DB018A">
      <w:pPr>
        <w:rPr>
          <w:b/>
        </w:rPr>
      </w:pPr>
      <w:r>
        <w:rPr>
          <w:b/>
        </w:rPr>
        <w:t>Readings:</w:t>
      </w:r>
    </w:p>
    <w:p w14:paraId="1403C816" w14:textId="574D169B" w:rsidR="00DB018A" w:rsidRPr="00DB018A" w:rsidRDefault="003A1F1F" w:rsidP="00DB018A">
      <w:pPr>
        <w:pStyle w:val="ListParagraph"/>
        <w:numPr>
          <w:ilvl w:val="1"/>
          <w:numId w:val="2"/>
        </w:numPr>
      </w:pPr>
      <w:r>
        <w:t xml:space="preserve">Ezekiel </w:t>
      </w:r>
      <w:r w:rsidR="0060557E">
        <w:t>37:12-14</w:t>
      </w:r>
    </w:p>
    <w:p w14:paraId="701FB374" w14:textId="77777777" w:rsidR="00DB018A" w:rsidRPr="00DB018A" w:rsidRDefault="0060557E" w:rsidP="00DB018A">
      <w:pPr>
        <w:pStyle w:val="ListParagraph"/>
        <w:numPr>
          <w:ilvl w:val="1"/>
          <w:numId w:val="2"/>
        </w:numPr>
      </w:pPr>
      <w:r>
        <w:t>Romans 8:8-11</w:t>
      </w:r>
    </w:p>
    <w:p w14:paraId="0B346394" w14:textId="77777777" w:rsidR="00DB018A" w:rsidRPr="00DB018A" w:rsidRDefault="00E40EA1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60557E">
        <w:t>11:1-45</w:t>
      </w:r>
    </w:p>
    <w:p w14:paraId="73DCD0BF" w14:textId="77777777" w:rsidR="00DB018A" w:rsidRDefault="00DB018A">
      <w:pPr>
        <w:rPr>
          <w:b/>
        </w:rPr>
      </w:pPr>
    </w:p>
    <w:p w14:paraId="79412120" w14:textId="77777777" w:rsidR="00DB018A" w:rsidRDefault="00DB018A">
      <w:pPr>
        <w:rPr>
          <w:b/>
        </w:rPr>
      </w:pPr>
      <w:r>
        <w:rPr>
          <w:b/>
        </w:rPr>
        <w:t>Servers: 3 Total</w:t>
      </w:r>
      <w:bookmarkStart w:id="0" w:name="_GoBack"/>
      <w:bookmarkEnd w:id="0"/>
    </w:p>
    <w:p w14:paraId="52A0BEA3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14:paraId="7BBE5059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14:paraId="4F1D5E11" w14:textId="77777777" w:rsidR="00DB018A" w:rsidRDefault="00DB018A">
      <w:pPr>
        <w:rPr>
          <w:b/>
        </w:rPr>
      </w:pPr>
    </w:p>
    <w:p w14:paraId="34AE9635" w14:textId="77777777" w:rsidR="00DB018A" w:rsidRDefault="00DB018A">
      <w:r>
        <w:rPr>
          <w:b/>
        </w:rPr>
        <w:t xml:space="preserve">Decorations: </w:t>
      </w:r>
    </w:p>
    <w:p w14:paraId="28C5358A" w14:textId="77777777" w:rsidR="003D2248" w:rsidRDefault="00E40EA1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14:paraId="30A3B125" w14:textId="77777777"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14:paraId="12CFB342" w14:textId="77777777" w:rsidR="00DB018A" w:rsidRDefault="00DB018A">
      <w:pPr>
        <w:rPr>
          <w:b/>
        </w:rPr>
      </w:pPr>
    </w:p>
    <w:p w14:paraId="451CA426" w14:textId="77777777" w:rsidR="00DB018A" w:rsidRDefault="00DB018A">
      <w:r>
        <w:rPr>
          <w:b/>
        </w:rPr>
        <w:t xml:space="preserve">Music: </w:t>
      </w:r>
    </w:p>
    <w:p w14:paraId="76D20FFB" w14:textId="77777777"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14:paraId="73BC09A4" w14:textId="77777777"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14:paraId="0FCAC35B" w14:textId="77777777"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14:paraId="70B52763" w14:textId="77777777" w:rsidR="00DB018A" w:rsidRDefault="00DB018A">
      <w:pPr>
        <w:rPr>
          <w:b/>
        </w:rPr>
      </w:pPr>
    </w:p>
    <w:p w14:paraId="70B4FD0B" w14:textId="77777777"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14:paraId="6A5C8767" w14:textId="77777777" w:rsidR="00DB018A" w:rsidRDefault="00DB018A">
      <w:pPr>
        <w:rPr>
          <w:b/>
        </w:rPr>
      </w:pPr>
    </w:p>
    <w:p w14:paraId="7AC376B9" w14:textId="77777777" w:rsidR="00DB018A" w:rsidRDefault="00DB018A">
      <w:pPr>
        <w:rPr>
          <w:b/>
        </w:rPr>
      </w:pPr>
    </w:p>
    <w:p w14:paraId="37AE7E29" w14:textId="77777777" w:rsidR="00DB018A" w:rsidRDefault="00DB018A">
      <w:pPr>
        <w:rPr>
          <w:b/>
        </w:rPr>
      </w:pPr>
      <w:r>
        <w:rPr>
          <w:b/>
        </w:rPr>
        <w:t xml:space="preserve">Sacristans: </w:t>
      </w:r>
    </w:p>
    <w:p w14:paraId="3C2AB48D" w14:textId="77777777"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E40EA1">
        <w:t>Purple</w:t>
      </w:r>
    </w:p>
    <w:p w14:paraId="4D5D4DE7" w14:textId="77777777"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18A"/>
    <w:rsid w:val="00077279"/>
    <w:rsid w:val="001F7DA6"/>
    <w:rsid w:val="00273652"/>
    <w:rsid w:val="002A2FE9"/>
    <w:rsid w:val="003A1F1F"/>
    <w:rsid w:val="003D2248"/>
    <w:rsid w:val="00443E77"/>
    <w:rsid w:val="004B2C59"/>
    <w:rsid w:val="005055B8"/>
    <w:rsid w:val="005133C1"/>
    <w:rsid w:val="005136FB"/>
    <w:rsid w:val="0060557E"/>
    <w:rsid w:val="008A2F11"/>
    <w:rsid w:val="009F1F36"/>
    <w:rsid w:val="00A113D0"/>
    <w:rsid w:val="00AE4DA2"/>
    <w:rsid w:val="00C27112"/>
    <w:rsid w:val="00C715C4"/>
    <w:rsid w:val="00D439E9"/>
    <w:rsid w:val="00DB018A"/>
    <w:rsid w:val="00DB6E8F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6477A"/>
  <w15:docId w15:val="{CFECAE26-1F96-4014-9F8B-9031DAA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Theresa Conley</cp:lastModifiedBy>
  <cp:revision>3</cp:revision>
  <dcterms:created xsi:type="dcterms:W3CDTF">2016-07-14T18:24:00Z</dcterms:created>
  <dcterms:modified xsi:type="dcterms:W3CDTF">2019-12-23T14:20:00Z</dcterms:modified>
</cp:coreProperties>
</file>